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ACC" w:rsidRDefault="000B5ACC">
      <w:pPr>
        <w:rPr>
          <w:noProof/>
        </w:rPr>
      </w:pPr>
    </w:p>
    <w:p w:rsidR="000B5ACC" w:rsidRDefault="000B5ACC">
      <w:pPr>
        <w:rPr>
          <w:noProof/>
        </w:rPr>
      </w:pPr>
      <w:r>
        <w:rPr>
          <w:noProof/>
        </w:rPr>
        <w:t xml:space="preserve">Priyanka </w:t>
      </w:r>
      <w:r w:rsidR="0050380F">
        <w:rPr>
          <w:noProof/>
        </w:rPr>
        <w:t xml:space="preserve">Gangakhed : </w:t>
      </w:r>
      <w:r>
        <w:rPr>
          <w:noProof/>
        </w:rPr>
        <w:t>Assignment</w:t>
      </w:r>
      <w:r w:rsidR="0050380F">
        <w:rPr>
          <w:noProof/>
        </w:rPr>
        <w:t xml:space="preserve"> Project </w:t>
      </w:r>
    </w:p>
    <w:p w:rsidR="0050380F" w:rsidRDefault="000B5ACC">
      <w:pPr>
        <w:rPr>
          <w:noProof/>
        </w:rPr>
      </w:pPr>
      <w:r>
        <w:rPr>
          <w:noProof/>
        </w:rPr>
        <w:t>Git hub link:</w:t>
      </w:r>
      <w:r w:rsidRPr="000B5ACC">
        <w:t xml:space="preserve"> </w:t>
      </w:r>
      <w:hyperlink r:id="rId4" w:history="1">
        <w:r w:rsidR="0050380F" w:rsidRPr="00C93F1C">
          <w:rPr>
            <w:rStyle w:val="Hyperlink"/>
            <w:noProof/>
          </w:rPr>
          <w:t>https://github.com/pgangakh/NewTP_BDD.git</w:t>
        </w:r>
      </w:hyperlink>
    </w:p>
    <w:p w:rsidR="0050380F" w:rsidRPr="0050380F" w:rsidRDefault="0050380F">
      <w:pPr>
        <w:rPr>
          <w:b/>
          <w:bCs/>
          <w:noProof/>
          <w:sz w:val="32"/>
          <w:szCs w:val="32"/>
          <w:u w:val="single"/>
        </w:rPr>
      </w:pPr>
      <w:r w:rsidRPr="0050380F">
        <w:rPr>
          <w:b/>
          <w:bCs/>
          <w:noProof/>
          <w:sz w:val="32"/>
          <w:szCs w:val="32"/>
          <w:u w:val="single"/>
        </w:rPr>
        <w:t>Scenario 1: SignUp with New user :</w:t>
      </w:r>
    </w:p>
    <w:p w:rsidR="000F7C3B" w:rsidRDefault="000B5ACC">
      <w:r>
        <w:rPr>
          <w:noProof/>
        </w:rPr>
        <w:drawing>
          <wp:inline distT="0" distB="0" distL="0" distR="0" wp14:anchorId="7610AAB7" wp14:editId="0EC3A04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CC" w:rsidRDefault="000B5ACC"/>
    <w:p w:rsidR="000B5ACC" w:rsidRDefault="000B5ACC">
      <w:r>
        <w:rPr>
          <w:noProof/>
        </w:rPr>
        <w:lastRenderedPageBreak/>
        <w:drawing>
          <wp:inline distT="0" distB="0" distL="0" distR="0" wp14:anchorId="0F515EF9" wp14:editId="1E14D8B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E85" w:rsidRDefault="002A1E85">
      <w:r>
        <w:rPr>
          <w:noProof/>
        </w:rPr>
        <w:drawing>
          <wp:inline distT="0" distB="0" distL="0" distR="0" wp14:anchorId="6EA93DB9" wp14:editId="303FC59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B92" w:rsidRDefault="008B1B92">
      <w:r>
        <w:rPr>
          <w:noProof/>
        </w:rPr>
        <w:lastRenderedPageBreak/>
        <w:drawing>
          <wp:inline distT="0" distB="0" distL="0" distR="0" wp14:anchorId="119BB932" wp14:editId="6F901712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CC" w:rsidRDefault="000B5ACC">
      <w:r>
        <w:rPr>
          <w:noProof/>
        </w:rPr>
        <w:drawing>
          <wp:inline distT="0" distB="0" distL="0" distR="0" wp14:anchorId="601E37A1" wp14:editId="096C455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ACC" w:rsidRDefault="000B5ACC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58F68480" wp14:editId="75548D1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F6F" w:rsidRDefault="00B53F6F">
      <w:r>
        <w:t>JIRA:</w:t>
      </w:r>
    </w:p>
    <w:p w:rsidR="00053EDA" w:rsidRDefault="00053EDA">
      <w:r>
        <w:rPr>
          <w:noProof/>
        </w:rPr>
        <w:drawing>
          <wp:inline distT="0" distB="0" distL="0" distR="0" wp14:anchorId="344BD975" wp14:editId="1483E549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DA" w:rsidRDefault="00053EDA">
      <w:r>
        <w:rPr>
          <w:noProof/>
        </w:rPr>
        <w:lastRenderedPageBreak/>
        <w:drawing>
          <wp:inline distT="0" distB="0" distL="0" distR="0" wp14:anchorId="5B3B7410" wp14:editId="382D98F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DA" w:rsidRDefault="00053EDA"/>
    <w:p w:rsidR="00053EDA" w:rsidRDefault="007A4AFA">
      <w:r>
        <w:rPr>
          <w:noProof/>
        </w:rPr>
        <w:drawing>
          <wp:inline distT="0" distB="0" distL="0" distR="0" wp14:anchorId="7F66F21E" wp14:editId="578B57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397" w:rsidRDefault="009C0397">
      <w:r>
        <w:rPr>
          <w:noProof/>
        </w:rPr>
        <w:lastRenderedPageBreak/>
        <w:drawing>
          <wp:inline distT="0" distB="0" distL="0" distR="0" wp14:anchorId="5C99556D" wp14:editId="19602BE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9CA" w:rsidRDefault="008129CA">
      <w:r>
        <w:rPr>
          <w:noProof/>
        </w:rPr>
        <w:drawing>
          <wp:inline distT="0" distB="0" distL="0" distR="0" wp14:anchorId="5DE74BBF" wp14:editId="65C831C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96" w:rsidRDefault="00D26696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 wp14:anchorId="66D8A750" wp14:editId="479E9CD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ABD" w:rsidRPr="0050380F" w:rsidRDefault="0050380F">
      <w:pPr>
        <w:rPr>
          <w:b/>
          <w:bCs/>
          <w:sz w:val="32"/>
          <w:szCs w:val="32"/>
          <w:u w:val="single"/>
        </w:rPr>
      </w:pPr>
      <w:r w:rsidRPr="0050380F">
        <w:rPr>
          <w:b/>
          <w:bCs/>
          <w:sz w:val="32"/>
          <w:szCs w:val="32"/>
          <w:u w:val="single"/>
        </w:rPr>
        <w:t>Scenario 2: login and Validate Email:</w:t>
      </w:r>
    </w:p>
    <w:p w:rsidR="0050380F" w:rsidRDefault="0050380F"/>
    <w:p w:rsidR="00F47ABD" w:rsidRDefault="00F47ABD">
      <w:r>
        <w:rPr>
          <w:noProof/>
        </w:rPr>
        <w:drawing>
          <wp:inline distT="0" distB="0" distL="0" distR="0" wp14:anchorId="2BC40492" wp14:editId="733F62A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AB3" w:rsidRDefault="00B76AB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31ED48" wp14:editId="36FEBA9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460" w:rsidRPr="00472460">
        <w:rPr>
          <w:noProof/>
        </w:rPr>
        <w:t xml:space="preserve"> </w:t>
      </w:r>
      <w:r w:rsidR="00472460">
        <w:rPr>
          <w:noProof/>
        </w:rPr>
        <w:drawing>
          <wp:inline distT="0" distB="0" distL="0" distR="0" wp14:anchorId="59F40B39" wp14:editId="2E1D0DB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78C" w:rsidRDefault="000317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7B3D0E" wp14:editId="4AC5326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87" w:rsidRDefault="009D4487">
      <w:pPr>
        <w:rPr>
          <w:noProof/>
        </w:rPr>
      </w:pPr>
      <w:r>
        <w:rPr>
          <w:noProof/>
        </w:rPr>
        <w:drawing>
          <wp:inline distT="0" distB="0" distL="0" distR="0" wp14:anchorId="0ABF9A1C" wp14:editId="564E6A4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36F" w:rsidRDefault="006A736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56B8F8" wp14:editId="6F7BC5C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BE7" w:rsidRDefault="005E4BE7">
      <w:pPr>
        <w:rPr>
          <w:noProof/>
        </w:rPr>
      </w:pPr>
      <w:r>
        <w:rPr>
          <w:noProof/>
        </w:rPr>
        <w:drawing>
          <wp:inline distT="0" distB="0" distL="0" distR="0" wp14:anchorId="3012BB92" wp14:editId="317B652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62B" w:rsidRDefault="00E376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49C93C" wp14:editId="20197B0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CF2" w:rsidRDefault="00925CF2">
      <w:pPr>
        <w:rPr>
          <w:noProof/>
        </w:rPr>
      </w:pPr>
      <w:r>
        <w:rPr>
          <w:noProof/>
        </w:rPr>
        <w:drawing>
          <wp:inline distT="0" distB="0" distL="0" distR="0" wp14:anchorId="651EC115" wp14:editId="7EEF5FD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34B" w:rsidRDefault="003C734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7D69C3" wp14:editId="1C85140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39" w:rsidRDefault="005E2D3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09EB74" wp14:editId="4139430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4A80" w:rsidRPr="008C4A80">
        <w:rPr>
          <w:noProof/>
        </w:rPr>
        <w:t xml:space="preserve"> </w:t>
      </w:r>
      <w:r w:rsidR="008C4A80">
        <w:rPr>
          <w:noProof/>
        </w:rPr>
        <w:drawing>
          <wp:inline distT="0" distB="0" distL="0" distR="0" wp14:anchorId="09A764E6" wp14:editId="48F386F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2F5" w:rsidRDefault="00D022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0600C3" wp14:editId="09215B9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65" w:rsidRDefault="00C25B65">
      <w:pPr>
        <w:rPr>
          <w:noProof/>
        </w:rPr>
      </w:pPr>
      <w:r>
        <w:rPr>
          <w:noProof/>
        </w:rPr>
        <w:drawing>
          <wp:inline distT="0" distB="0" distL="0" distR="0" wp14:anchorId="49DDD925" wp14:editId="379145E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042" w:rsidRDefault="003260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EB213" wp14:editId="14866213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137" w:rsidRDefault="006D3137">
      <w:pPr>
        <w:rPr>
          <w:noProof/>
        </w:rPr>
      </w:pPr>
      <w:r>
        <w:rPr>
          <w:noProof/>
        </w:rPr>
        <w:drawing>
          <wp:inline distT="0" distB="0" distL="0" distR="0" wp14:anchorId="5F1FC968" wp14:editId="461F649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C734B" w:rsidRDefault="003C734B">
      <w:pPr>
        <w:rPr>
          <w:noProof/>
        </w:rPr>
      </w:pPr>
    </w:p>
    <w:p w:rsidR="00925CF2" w:rsidRDefault="00925CF2">
      <w:pPr>
        <w:rPr>
          <w:noProof/>
        </w:rPr>
      </w:pPr>
    </w:p>
    <w:p w:rsidR="009D4487" w:rsidRDefault="009D4487"/>
    <w:p w:rsidR="00472460" w:rsidRDefault="00472460"/>
    <w:p w:rsidR="00472460" w:rsidRDefault="00472460"/>
    <w:p w:rsidR="00053EDA" w:rsidRDefault="00053EDA"/>
    <w:p w:rsidR="00B53F6F" w:rsidRDefault="00B53F6F">
      <w:pPr>
        <w:rPr>
          <w:noProof/>
        </w:rPr>
      </w:pPr>
    </w:p>
    <w:p w:rsidR="00053EDA" w:rsidRDefault="00053EDA"/>
    <w:p w:rsidR="00F82B99" w:rsidRDefault="00F82B99"/>
    <w:p w:rsidR="007E1048" w:rsidRDefault="007E1048"/>
    <w:p w:rsidR="00053EDA" w:rsidRDefault="00053EDA"/>
    <w:p w:rsidR="00053EDA" w:rsidRDefault="00053EDA"/>
    <w:p w:rsidR="00B53F6F" w:rsidRDefault="00B53F6F"/>
    <w:p w:rsidR="00B53F6F" w:rsidRDefault="00B53F6F"/>
    <w:p w:rsidR="000B5ACC" w:rsidRDefault="000B5ACC"/>
    <w:sectPr w:rsidR="000B5A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ACC"/>
    <w:rsid w:val="0003178C"/>
    <w:rsid w:val="00053EDA"/>
    <w:rsid w:val="000B5ACC"/>
    <w:rsid w:val="002A1E85"/>
    <w:rsid w:val="00326042"/>
    <w:rsid w:val="003A3CB1"/>
    <w:rsid w:val="003C734B"/>
    <w:rsid w:val="00472460"/>
    <w:rsid w:val="0050380F"/>
    <w:rsid w:val="005E2D39"/>
    <w:rsid w:val="005E4BE7"/>
    <w:rsid w:val="006A736F"/>
    <w:rsid w:val="006D3137"/>
    <w:rsid w:val="007A4AFA"/>
    <w:rsid w:val="007E1048"/>
    <w:rsid w:val="008129CA"/>
    <w:rsid w:val="008B1B92"/>
    <w:rsid w:val="008C4A80"/>
    <w:rsid w:val="00925CF2"/>
    <w:rsid w:val="009C0397"/>
    <w:rsid w:val="009D4487"/>
    <w:rsid w:val="00B12258"/>
    <w:rsid w:val="00B53F6F"/>
    <w:rsid w:val="00B76AB3"/>
    <w:rsid w:val="00C25B65"/>
    <w:rsid w:val="00D022F5"/>
    <w:rsid w:val="00D26696"/>
    <w:rsid w:val="00E3762B"/>
    <w:rsid w:val="00F47ABD"/>
    <w:rsid w:val="00F82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7B68F"/>
  <w15:chartTrackingRefBased/>
  <w15:docId w15:val="{E96485AD-B2E6-458E-BCCE-86E6220D2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038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380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pgangakh/NewTP_BDD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16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Gangakhed</dc:creator>
  <cp:keywords/>
  <dc:description/>
  <cp:lastModifiedBy>Priyanka Gangakhed</cp:lastModifiedBy>
  <cp:revision>30</cp:revision>
  <dcterms:created xsi:type="dcterms:W3CDTF">2020-09-28T09:42:00Z</dcterms:created>
  <dcterms:modified xsi:type="dcterms:W3CDTF">2020-09-28T12:42:00Z</dcterms:modified>
</cp:coreProperties>
</file>